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6F" w:rsidRPr="00E6466F" w:rsidRDefault="00C37654" w:rsidP="00E6466F">
      <w:pPr>
        <w:widowControl w:val="0"/>
        <w:tabs>
          <w:tab w:val="left" w:pos="210"/>
          <w:tab w:val="right" w:pos="14001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color w:val="000000"/>
          <w:lang w:eastAsia="ar-SA"/>
        </w:rPr>
      </w:pPr>
      <w:r w:rsidRPr="00E6466F">
        <w:rPr>
          <w:rFonts w:ascii="Times New Roman" w:eastAsia="Lucida Sans Unicode" w:hAnsi="Times New Roman" w:cs="Times New Roman"/>
          <w:b/>
          <w:bCs/>
          <w:i/>
          <w:color w:val="000000"/>
          <w:lang w:eastAsia="ar-SA"/>
        </w:rPr>
        <w:t>Załącznik nr 4</w:t>
      </w:r>
      <w:r w:rsidR="004242A5" w:rsidRPr="00E6466F">
        <w:rPr>
          <w:rFonts w:ascii="Times New Roman" w:eastAsia="Lucida Sans Unicode" w:hAnsi="Times New Roman" w:cs="Times New Roman"/>
          <w:b/>
          <w:bCs/>
          <w:i/>
          <w:color w:val="000000"/>
          <w:lang w:eastAsia="ar-SA"/>
        </w:rPr>
        <w:t xml:space="preserve"> </w:t>
      </w:r>
      <w:r w:rsidR="00E6466F" w:rsidRPr="00E6466F">
        <w:rPr>
          <w:rFonts w:ascii="Times New Roman" w:eastAsia="Lucida Sans Unicode" w:hAnsi="Times New Roman" w:cs="Times New Roman"/>
          <w:b/>
          <w:bCs/>
          <w:i/>
          <w:color w:val="000000"/>
          <w:lang w:eastAsia="ar-SA"/>
        </w:rPr>
        <w:t xml:space="preserve">do zapytania ofertowego </w:t>
      </w:r>
    </w:p>
    <w:p w:rsidR="004242A5" w:rsidRPr="00E6466F" w:rsidRDefault="00AE4136" w:rsidP="00E6466F">
      <w:pPr>
        <w:widowControl w:val="0"/>
        <w:tabs>
          <w:tab w:val="left" w:pos="210"/>
          <w:tab w:val="right" w:pos="14001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color w:val="000000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i/>
          <w:color w:val="000000"/>
          <w:lang w:eastAsia="ar-SA"/>
        </w:rPr>
        <w:t>nr 2168/ZZ</w:t>
      </w:r>
      <w:bookmarkStart w:id="0" w:name="_GoBack"/>
      <w:bookmarkEnd w:id="0"/>
      <w:r w:rsidR="00E6466F" w:rsidRPr="00E6466F">
        <w:rPr>
          <w:rFonts w:ascii="Times New Roman" w:eastAsia="Lucida Sans Unicode" w:hAnsi="Times New Roman" w:cs="Times New Roman"/>
          <w:b/>
          <w:bCs/>
          <w:i/>
          <w:color w:val="000000"/>
          <w:lang w:eastAsia="ar-SA"/>
        </w:rPr>
        <w:t>K/2019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>Nazwa i adres Wykonawcy/ów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4242A5" w:rsidRPr="00C37654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Druk - „ WYKAZ OSÓB”</w:t>
      </w:r>
    </w:p>
    <w:tbl>
      <w:tblPr>
        <w:tblW w:w="1508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8"/>
        <w:gridCol w:w="2257"/>
        <w:gridCol w:w="1842"/>
        <w:gridCol w:w="2127"/>
        <w:gridCol w:w="1984"/>
        <w:gridCol w:w="2126"/>
        <w:gridCol w:w="1985"/>
        <w:gridCol w:w="2153"/>
      </w:tblGrid>
      <w:tr w:rsidR="008117F3" w:rsidRPr="00C37654" w:rsidTr="00F33FF1">
        <w:trPr>
          <w:trHeight w:val="125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2A5" w:rsidRPr="00C37654" w:rsidRDefault="004242A5" w:rsidP="00F33FF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Lp.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2A5" w:rsidRPr="00C37654" w:rsidRDefault="004242A5" w:rsidP="00F33FF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2A5" w:rsidRPr="00C37654" w:rsidRDefault="004242A5" w:rsidP="00F33FF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Kwalifikacje zawodowe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2A5" w:rsidRPr="00C37654" w:rsidRDefault="004242A5" w:rsidP="00F33FF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F1" w:rsidRDefault="00F33FF1" w:rsidP="00F33FF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  <w:p w:rsidR="004242A5" w:rsidRPr="00C37654" w:rsidRDefault="004242A5" w:rsidP="00F33FF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Doświadczenie</w:t>
            </w:r>
          </w:p>
          <w:p w:rsidR="004242A5" w:rsidRPr="00C37654" w:rsidRDefault="004242A5" w:rsidP="00F33FF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2A5" w:rsidRPr="00C37654" w:rsidRDefault="004242A5" w:rsidP="00F33FF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2A5" w:rsidRPr="00C37654" w:rsidRDefault="004242A5" w:rsidP="00F33FF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Zakres wykonywanych czynności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2A5" w:rsidRPr="00C37654" w:rsidRDefault="004242A5" w:rsidP="00F33FF1">
            <w:pPr>
              <w:widowControl w:val="0"/>
              <w:suppressAutoHyphens/>
              <w:snapToGrid w:val="0"/>
              <w:spacing w:after="0" w:line="360" w:lineRule="auto"/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Informacja</w:t>
            </w:r>
          </w:p>
          <w:p w:rsidR="004242A5" w:rsidRPr="00C37654" w:rsidRDefault="004242A5" w:rsidP="00F33FF1">
            <w:pPr>
              <w:widowControl w:val="0"/>
              <w:suppressAutoHyphens/>
              <w:snapToGrid w:val="0"/>
              <w:spacing w:after="0" w:line="36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o podstawie</w:t>
            </w:r>
          </w:p>
          <w:p w:rsidR="004242A5" w:rsidRPr="00C37654" w:rsidRDefault="004242A5" w:rsidP="00F33FF1">
            <w:pPr>
              <w:widowControl w:val="0"/>
              <w:suppressAutoHyphens/>
              <w:snapToGrid w:val="0"/>
              <w:spacing w:after="0" w:line="360" w:lineRule="auto"/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do dysponowania tymi osobami</w:t>
            </w:r>
          </w:p>
        </w:tc>
      </w:tr>
      <w:tr w:rsidR="008117F3" w:rsidRPr="00C37654" w:rsidTr="00F33FF1">
        <w:trPr>
          <w:trHeight w:val="80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2A5" w:rsidRPr="00C37654" w:rsidRDefault="004242A5" w:rsidP="008117F3">
            <w:pPr>
              <w:widowControl w:val="0"/>
              <w:tabs>
                <w:tab w:val="left" w:pos="5110"/>
              </w:tabs>
              <w:suppressAutoHyphens/>
              <w:snapToGrid w:val="0"/>
              <w:spacing w:after="0" w:line="360" w:lineRule="auto"/>
              <w:ind w:right="826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  <w:tr w:rsidR="008117F3" w:rsidRPr="00C37654" w:rsidTr="00F33FF1">
        <w:trPr>
          <w:trHeight w:val="59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  <w:tr w:rsidR="008117F3" w:rsidRPr="00C37654" w:rsidTr="00F33FF1">
        <w:trPr>
          <w:trHeight w:val="56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</w:tbl>
    <w:p w:rsidR="00451658" w:rsidRPr="00C37654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Data................................... </w:t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  <w:t>..............................................................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                                                              Podpis/y/ osoby/osób uprawnionych do</w:t>
      </w:r>
    </w:p>
    <w:p w:rsidR="00EF61EE" w:rsidRDefault="004242A5" w:rsidP="008117F3">
      <w:pPr>
        <w:widowControl w:val="0"/>
        <w:suppressAutoHyphens/>
        <w:spacing w:after="0" w:line="360" w:lineRule="auto"/>
        <w:ind w:left="360"/>
        <w:jc w:val="center"/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="00D03866"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</w:t>
      </w:r>
      <w:r w:rsidR="00C37654">
        <w:rPr>
          <w:rFonts w:ascii="Times New Roman" w:eastAsia="Times New Roman" w:hAnsi="Times New Roman" w:cs="Times New Roman"/>
          <w:color w:val="000000"/>
          <w:lang w:eastAsia="ar-SA"/>
        </w:rPr>
        <w:t>reprezentowania  Wykonawcy</w:t>
      </w:r>
    </w:p>
    <w:sectPr w:rsidR="00EF61EE" w:rsidSect="008117F3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899" w:rsidRDefault="00F64899">
      <w:pPr>
        <w:spacing w:after="0" w:line="240" w:lineRule="auto"/>
      </w:pPr>
      <w:r>
        <w:separator/>
      </w:r>
    </w:p>
  </w:endnote>
  <w:endnote w:type="continuationSeparator" w:id="0">
    <w:p w:rsidR="00F64899" w:rsidRDefault="00F6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ED" w:rsidRDefault="00F648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899" w:rsidRDefault="00F64899">
      <w:pPr>
        <w:spacing w:after="0" w:line="240" w:lineRule="auto"/>
      </w:pPr>
      <w:r>
        <w:separator/>
      </w:r>
    </w:p>
  </w:footnote>
  <w:footnote w:type="continuationSeparator" w:id="0">
    <w:p w:rsidR="00F64899" w:rsidRDefault="00F64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A5"/>
    <w:rsid w:val="001242D3"/>
    <w:rsid w:val="001B2591"/>
    <w:rsid w:val="0026504E"/>
    <w:rsid w:val="004242A5"/>
    <w:rsid w:val="00451658"/>
    <w:rsid w:val="00633DED"/>
    <w:rsid w:val="006D2627"/>
    <w:rsid w:val="008117F3"/>
    <w:rsid w:val="009850E0"/>
    <w:rsid w:val="00A81418"/>
    <w:rsid w:val="00AE4136"/>
    <w:rsid w:val="00B114DF"/>
    <w:rsid w:val="00B133CC"/>
    <w:rsid w:val="00BD1580"/>
    <w:rsid w:val="00C37654"/>
    <w:rsid w:val="00D03866"/>
    <w:rsid w:val="00D666E3"/>
    <w:rsid w:val="00E6466F"/>
    <w:rsid w:val="00E86906"/>
    <w:rsid w:val="00EF61EE"/>
    <w:rsid w:val="00F25BE1"/>
    <w:rsid w:val="00F33FF1"/>
    <w:rsid w:val="00F6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AEF8D-946B-4C5B-9729-5F4BE248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Anna Pater</cp:lastModifiedBy>
  <cp:revision>5</cp:revision>
  <dcterms:created xsi:type="dcterms:W3CDTF">2019-11-15T10:00:00Z</dcterms:created>
  <dcterms:modified xsi:type="dcterms:W3CDTF">2019-11-19T08:53:00Z</dcterms:modified>
</cp:coreProperties>
</file>